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8F" w:rsidRDefault="0015788F" w:rsidP="001578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>REKLAMAČNÝ ZÁZNAM</w:t>
      </w:r>
      <w:bookmarkStart w:id="0" w:name="_GoBack"/>
      <w:bookmarkEnd w:id="0"/>
    </w:p>
    <w:p w:rsidR="0015788F" w:rsidRDefault="0015788F" w:rsidP="0015788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</w:p>
    <w:p w:rsidR="0015788F" w:rsidRDefault="0015788F" w:rsidP="0015788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788F" w:rsidTr="00473182">
        <w:trPr>
          <w:trHeight w:val="3502"/>
        </w:trPr>
        <w:tc>
          <w:tcPr>
            <w:tcW w:w="9062" w:type="dxa"/>
          </w:tcPr>
          <w:p w:rsidR="0015788F" w:rsidRDefault="0015788F" w:rsidP="0047318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  <w:r w:rsidRPr="004F67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Žiadateľ/Objednávateľ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  <w:t xml:space="preserve">: </w:t>
            </w:r>
          </w:p>
          <w:p w:rsidR="0015788F" w:rsidRDefault="0015788F" w:rsidP="0047318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k-SK"/>
              </w:rPr>
            </w:pPr>
          </w:p>
          <w:p w:rsidR="0015788F" w:rsidRDefault="0015788F" w:rsidP="00473182">
            <w:pPr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Meno a priezvisko/obchodný názov: .....................................................................</w:t>
            </w:r>
          </w:p>
          <w:p w:rsidR="0015788F" w:rsidRDefault="0015788F" w:rsidP="00473182">
            <w:pPr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5788F" w:rsidRDefault="0015788F" w:rsidP="00473182">
            <w:pPr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Adresa/sídlo: ............................................................................</w:t>
            </w:r>
          </w:p>
          <w:p w:rsidR="0015788F" w:rsidRDefault="0015788F" w:rsidP="00473182">
            <w:pPr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5788F" w:rsidRDefault="0015788F" w:rsidP="00473182">
            <w:pPr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Adresa odberného miesta: ....................................................................................</w:t>
            </w:r>
          </w:p>
          <w:p w:rsidR="0015788F" w:rsidRDefault="0015788F" w:rsidP="00473182">
            <w:pPr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5788F" w:rsidRDefault="0015788F" w:rsidP="00473182">
            <w:pPr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Telefón: ...........................................................................</w:t>
            </w:r>
          </w:p>
          <w:p w:rsidR="0015788F" w:rsidRDefault="0015788F" w:rsidP="00473182">
            <w:pPr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</w:p>
          <w:p w:rsidR="0015788F" w:rsidRPr="004F673B" w:rsidRDefault="0015788F" w:rsidP="00473182">
            <w:pPr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E-mail:  ...........................................................................</w:t>
            </w:r>
          </w:p>
        </w:tc>
      </w:tr>
    </w:tbl>
    <w:p w:rsidR="0015788F" w:rsidRPr="00092FB9" w:rsidRDefault="0015788F" w:rsidP="0015788F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788F" w:rsidTr="00473182">
        <w:trPr>
          <w:trHeight w:val="4721"/>
        </w:trPr>
        <w:tc>
          <w:tcPr>
            <w:tcW w:w="9062" w:type="dxa"/>
          </w:tcPr>
          <w:p w:rsidR="0015788F" w:rsidRPr="004F673B" w:rsidRDefault="0015788F" w:rsidP="00473182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 xml:space="preserve">Zdôvodnenie reklamácie – opis skutkového stavu: </w:t>
            </w:r>
          </w:p>
        </w:tc>
      </w:tr>
    </w:tbl>
    <w:p w:rsidR="0015788F" w:rsidRDefault="0015788F" w:rsidP="0015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788F" w:rsidRDefault="0015788F" w:rsidP="0015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788F" w:rsidRDefault="0015788F" w:rsidP="0015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788F" w:rsidRDefault="0015788F" w:rsidP="0015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788F" w:rsidRDefault="0015788F" w:rsidP="0015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                                             .......................................................</w:t>
      </w:r>
    </w:p>
    <w:p w:rsidR="0015788F" w:rsidRDefault="0015788F" w:rsidP="0015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Miesto a dátum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>podpis žiadateľa/objednávateľa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5788F" w:rsidRDefault="0015788F" w:rsidP="0015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788F" w:rsidRDefault="0015788F" w:rsidP="0015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788F" w:rsidRDefault="0015788F" w:rsidP="0015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788F" w:rsidRPr="004F673B" w:rsidRDefault="0015788F" w:rsidP="001578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673B">
        <w:rPr>
          <w:rFonts w:ascii="Arial" w:hAnsi="Arial" w:cs="Arial"/>
          <w:sz w:val="16"/>
          <w:szCs w:val="16"/>
        </w:rPr>
        <w:t xml:space="preserve">Tel: 034/7799254                                        IČO 310 158                         Banka: </w:t>
      </w:r>
      <w:proofErr w:type="spellStart"/>
      <w:r w:rsidRPr="004F673B">
        <w:rPr>
          <w:rFonts w:ascii="Arial" w:hAnsi="Arial" w:cs="Arial"/>
          <w:sz w:val="16"/>
          <w:szCs w:val="16"/>
        </w:rPr>
        <w:t>Prima</w:t>
      </w:r>
      <w:proofErr w:type="spellEnd"/>
      <w:r w:rsidRPr="004F673B">
        <w:rPr>
          <w:rFonts w:ascii="Arial" w:hAnsi="Arial" w:cs="Arial"/>
          <w:sz w:val="16"/>
          <w:szCs w:val="16"/>
        </w:rPr>
        <w:t xml:space="preserve"> banka Slovensko Malacky</w:t>
      </w:r>
    </w:p>
    <w:p w:rsidR="0015788F" w:rsidRPr="004F673B" w:rsidRDefault="0015788F" w:rsidP="0015788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Tel: 034/7799324 </w:t>
      </w:r>
      <w:r w:rsidRPr="004F673B">
        <w:rPr>
          <w:rFonts w:ascii="Arial" w:hAnsi="Arial" w:cs="Arial"/>
          <w:sz w:val="16"/>
          <w:szCs w:val="16"/>
        </w:rPr>
        <w:t xml:space="preserve">                                       DIČ 2020380131                  IBAN: SK97 5600 0000 0032 0325 0003           </w:t>
      </w:r>
    </w:p>
    <w:p w:rsidR="0015788F" w:rsidRPr="004F673B" w:rsidRDefault="0015788F" w:rsidP="0015788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sk-SK"/>
        </w:rPr>
      </w:pPr>
      <w:r w:rsidRPr="004F673B">
        <w:rPr>
          <w:rFonts w:ascii="Arial" w:hAnsi="Arial" w:cs="Arial"/>
          <w:sz w:val="16"/>
          <w:szCs w:val="16"/>
        </w:rPr>
        <w:t xml:space="preserve">E-mail: </w:t>
      </w:r>
      <w:hyperlink r:id="rId5" w:history="1">
        <w:r w:rsidRPr="004F673B">
          <w:rPr>
            <w:rStyle w:val="Hypertextovprepojenie"/>
            <w:rFonts w:ascii="Arial" w:hAnsi="Arial" w:cs="Arial"/>
            <w:sz w:val="16"/>
            <w:szCs w:val="16"/>
          </w:rPr>
          <w:t>starosta@obeczavod.sk</w:t>
        </w:r>
      </w:hyperlink>
      <w:r w:rsidRPr="004F673B">
        <w:rPr>
          <w:rFonts w:ascii="Arial" w:hAnsi="Arial" w:cs="Arial"/>
          <w:sz w:val="16"/>
          <w:szCs w:val="16"/>
        </w:rPr>
        <w:t xml:space="preserve">, </w:t>
      </w:r>
      <w:hyperlink r:id="rId6" w:history="1">
        <w:r w:rsidRPr="00717427">
          <w:rPr>
            <w:rStyle w:val="Hypertextovprepojenie"/>
            <w:rFonts w:ascii="Arial" w:hAnsi="Arial" w:cs="Arial"/>
            <w:sz w:val="16"/>
            <w:szCs w:val="16"/>
          </w:rPr>
          <w:t>voda@obeczavod.sk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F974C7" w:rsidRDefault="00F974C7"/>
    <w:sectPr w:rsidR="00F974C7" w:rsidSect="0015788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22"/>
    <w:rsid w:val="0015788F"/>
    <w:rsid w:val="00613C22"/>
    <w:rsid w:val="00F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788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15788F"/>
    <w:rPr>
      <w:color w:val="0000FF"/>
      <w:u w:val="single"/>
    </w:rPr>
  </w:style>
  <w:style w:type="table" w:styleId="Mriekatabuky">
    <w:name w:val="Table Grid"/>
    <w:basedOn w:val="Normlnatabuka"/>
    <w:uiPriority w:val="39"/>
    <w:rsid w:val="001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788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15788F"/>
    <w:rPr>
      <w:color w:val="0000FF"/>
      <w:u w:val="single"/>
    </w:rPr>
  </w:style>
  <w:style w:type="table" w:styleId="Mriekatabuky">
    <w:name w:val="Table Grid"/>
    <w:basedOn w:val="Normlnatabuka"/>
    <w:uiPriority w:val="39"/>
    <w:rsid w:val="001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da@obeczavod.sk" TargetMode="External"/><Relationship Id="rId5" Type="http://schemas.openxmlformats.org/officeDocument/2006/relationships/hyperlink" Target="mailto:starosta@obeczavod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2021-05-03T13:42:00Z</dcterms:created>
  <dcterms:modified xsi:type="dcterms:W3CDTF">2021-05-03T13:44:00Z</dcterms:modified>
</cp:coreProperties>
</file>